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36" w:rsidRDefault="005C2B36" w:rsidP="005C2B36">
      <w:pPr>
        <w:spacing w:after="0"/>
      </w:pPr>
      <w:r>
        <w:t>Señor</w:t>
      </w:r>
    </w:p>
    <w:p w:rsidR="005C2B36" w:rsidRDefault="005C2B36" w:rsidP="005C2B36">
      <w:pPr>
        <w:spacing w:after="0"/>
      </w:pPr>
      <w:r>
        <w:t>Rodrigo Martínez Roca</w:t>
      </w:r>
    </w:p>
    <w:p w:rsidR="005C2B36" w:rsidRDefault="005C2B36" w:rsidP="005C2B36">
      <w:pPr>
        <w:spacing w:after="0"/>
      </w:pPr>
      <w:r>
        <w:t>Alcalde (S)</w:t>
      </w:r>
    </w:p>
    <w:p w:rsidR="005C2B36" w:rsidRDefault="005C2B36" w:rsidP="005C2B36">
      <w:pPr>
        <w:spacing w:after="0"/>
      </w:pPr>
      <w:r>
        <w:t>I. Municipalidad de Casablanca</w:t>
      </w:r>
    </w:p>
    <w:p w:rsidR="005C2B36" w:rsidRDefault="005C2B36" w:rsidP="005C2B36">
      <w:pPr>
        <w:spacing w:after="0"/>
      </w:pPr>
    </w:p>
    <w:p w:rsidR="005C2B36" w:rsidRDefault="005C2B36" w:rsidP="005C2B36">
      <w:pPr>
        <w:spacing w:after="0"/>
        <w:jc w:val="right"/>
      </w:pPr>
      <w:r>
        <w:t>Casablanca, 07 de mayo de 2012</w:t>
      </w:r>
    </w:p>
    <w:p w:rsidR="005C2B36" w:rsidRDefault="005C2B36" w:rsidP="005C2B36"/>
    <w:p w:rsidR="005C2B36" w:rsidRDefault="005C2B36" w:rsidP="005C2B36">
      <w:r>
        <w:t>Estimado Señor:</w:t>
      </w:r>
    </w:p>
    <w:p w:rsidR="005C2B36" w:rsidRDefault="005C2B36" w:rsidP="005C2B36">
      <w:r>
        <w:t xml:space="preserve">Junto con saludarle, a través de la presente expongo respetuosamente a Ud. lo siguiente, soy estudiante de tercera año de la carrera de Ingeniería Comercial en la Universidad Viña del Mar, por lo que como todos los años postulo a la beca de pasajes que otorga el municipio, y con la cual </w:t>
      </w:r>
      <w:proofErr w:type="spellStart"/>
      <w:r>
        <w:t>sali</w:t>
      </w:r>
      <w:proofErr w:type="spellEnd"/>
      <w:r>
        <w:t xml:space="preserve"> favorecida, lo que me ayudará a continuar con los estudios superiores ya que, como en la </w:t>
      </w:r>
      <w:proofErr w:type="spellStart"/>
      <w:r>
        <w:t>mayoria</w:t>
      </w:r>
      <w:proofErr w:type="spellEnd"/>
      <w:r>
        <w:t xml:space="preserve"> de los hogares chilenos, el dinero no alcanza para costear mis estudios superiores y los de mi hermano, y las becas existentes nos ayudan a continuar con esta actividad.</w:t>
      </w:r>
    </w:p>
    <w:p w:rsidR="005C2B36" w:rsidRDefault="005C2B36" w:rsidP="005C2B36"/>
    <w:p w:rsidR="005C2B36" w:rsidRDefault="005C2B36" w:rsidP="005C2B36">
      <w:r>
        <w:t xml:space="preserve">En el mes de marzo de este año </w:t>
      </w:r>
      <w:proofErr w:type="spellStart"/>
      <w:r>
        <w:t>nacio</w:t>
      </w:r>
      <w:proofErr w:type="spellEnd"/>
      <w:r>
        <w:t xml:space="preserve"> mi hija, por lo que me vi en la necesidad de congelar el primer semestre de la carrera, con el fin de dedicarle la atención completa a ella en los primeros meses de vida.</w:t>
      </w:r>
    </w:p>
    <w:p w:rsidR="005C2B36" w:rsidRDefault="005C2B36" w:rsidP="005C2B36"/>
    <w:p w:rsidR="005C2B36" w:rsidRDefault="005C2B36" w:rsidP="005C2B36">
      <w:r>
        <w:t>De acuerdo a lo expresado anteriormente, solicito respetuosamente  a Ud. el congelamiento de dicha beca por el primer semestre de este año, para retomarla en el segundo, cuando reingrese a la Universidad.</w:t>
      </w:r>
    </w:p>
    <w:p w:rsidR="005C2B36" w:rsidRDefault="005C2B36" w:rsidP="005C2B36"/>
    <w:p w:rsidR="005C2B36" w:rsidRDefault="005C2B36" w:rsidP="005C2B36">
      <w:r>
        <w:t xml:space="preserve">Es primordial, mencionarle que esta beca palea de forma indispensable los gastos en los que se incurre cuando se cursa una carrera de nivel superior, es por esto que solicito evalúe mi caso y de esta manera acceda a mi </w:t>
      </w:r>
      <w:proofErr w:type="spellStart"/>
      <w:r>
        <w:t>petinción</w:t>
      </w:r>
      <w:proofErr w:type="spellEnd"/>
      <w:r>
        <w:t xml:space="preserve"> dentro de sus facultades.</w:t>
      </w:r>
    </w:p>
    <w:p w:rsidR="005C2B36" w:rsidRDefault="005C2B36" w:rsidP="005C2B36"/>
    <w:p w:rsidR="005C2B36" w:rsidRDefault="005C2B36" w:rsidP="005C2B36">
      <w:r>
        <w:t>Esperando una pronta y positiva respuesta, me despido atentamente de Ud.</w:t>
      </w:r>
    </w:p>
    <w:p w:rsidR="005C2B36" w:rsidRDefault="005C2B36" w:rsidP="005C2B36">
      <w:pPr>
        <w:spacing w:after="0"/>
        <w:rPr>
          <w:b/>
        </w:rPr>
      </w:pPr>
    </w:p>
    <w:p w:rsidR="005C2B36" w:rsidRDefault="005C2B36" w:rsidP="005C2B36">
      <w:pPr>
        <w:spacing w:after="0"/>
        <w:rPr>
          <w:b/>
        </w:rPr>
      </w:pPr>
    </w:p>
    <w:p w:rsidR="005C2B36" w:rsidRDefault="005C2B36" w:rsidP="005C2B36">
      <w:pPr>
        <w:spacing w:after="0"/>
        <w:rPr>
          <w:b/>
        </w:rPr>
      </w:pPr>
    </w:p>
    <w:p w:rsidR="005C2B36" w:rsidRPr="005C2B36" w:rsidRDefault="005C2B36" w:rsidP="005C2B36">
      <w:pPr>
        <w:spacing w:after="0"/>
        <w:rPr>
          <w:b/>
        </w:rPr>
      </w:pPr>
    </w:p>
    <w:p w:rsidR="005C2B36" w:rsidRPr="005C2B36" w:rsidRDefault="005C2B36" w:rsidP="005C2B36">
      <w:pPr>
        <w:spacing w:after="0"/>
        <w:jc w:val="center"/>
        <w:rPr>
          <w:b/>
        </w:rPr>
      </w:pPr>
      <w:r w:rsidRPr="005C2B36">
        <w:rPr>
          <w:b/>
        </w:rPr>
        <w:t>Nicole Pulgar Aranda</w:t>
      </w:r>
    </w:p>
    <w:p w:rsidR="005C2B36" w:rsidRPr="005C2B36" w:rsidRDefault="005C2B36" w:rsidP="005C2B36">
      <w:pPr>
        <w:spacing w:after="0"/>
        <w:jc w:val="center"/>
        <w:rPr>
          <w:b/>
        </w:rPr>
      </w:pPr>
      <w:r w:rsidRPr="005C2B36">
        <w:rPr>
          <w:b/>
        </w:rPr>
        <w:t>17.141.040-1</w:t>
      </w:r>
    </w:p>
    <w:sectPr w:rsidR="005C2B36" w:rsidRPr="005C2B36" w:rsidSect="007E3B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F63A3"/>
    <w:multiLevelType w:val="hybridMultilevel"/>
    <w:tmpl w:val="C4A8D8FE"/>
    <w:lvl w:ilvl="0" w:tplc="29005C0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2B36"/>
    <w:rsid w:val="005C2B36"/>
    <w:rsid w:val="007E3BD2"/>
    <w:rsid w:val="00B9654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Pke</dc:creator>
  <cp:lastModifiedBy>Pke</cp:lastModifiedBy>
  <cp:revision>3</cp:revision>
  <dcterms:created xsi:type="dcterms:W3CDTF">2012-05-07T16:14:00Z</dcterms:created>
  <dcterms:modified xsi:type="dcterms:W3CDTF">2012-06-12T17:24:00Z</dcterms:modified>
</cp:coreProperties>
</file>